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4FC2" w:rsidRDefault="003F4FC2" w:rsidP="00403274">
      <w:pPr>
        <w:pStyle w:val="KeinLeerraum"/>
        <w:rPr>
          <w:sz w:val="28"/>
          <w:szCs w:val="28"/>
        </w:rPr>
      </w:pPr>
      <w:r w:rsidRPr="003F4FC2"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799DBE" wp14:editId="21A54576">
                <wp:simplePos x="0" y="0"/>
                <wp:positionH relativeFrom="margin">
                  <wp:align>center</wp:align>
                </wp:positionH>
                <wp:positionV relativeFrom="paragraph">
                  <wp:posOffset>-4445</wp:posOffset>
                </wp:positionV>
                <wp:extent cx="3581400" cy="428625"/>
                <wp:effectExtent l="0" t="0" r="0" b="0"/>
                <wp:wrapNone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1400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F4FC2" w:rsidRPr="003F4FC2" w:rsidRDefault="003F4FC2" w:rsidP="003F4FC2">
                            <w:pPr>
                              <w:rPr>
                                <w:rFonts w:ascii="Arial Rounded MT Bold" w:hAnsi="Arial Rounded MT Bold" w:cs="Arial"/>
                                <w:color w:val="595959" w:themeColor="text1" w:themeTint="A6"/>
                                <w:sz w:val="36"/>
                                <w:szCs w:val="36"/>
                              </w:rPr>
                            </w:pPr>
                            <w:r w:rsidRPr="003F4FC2">
                              <w:rPr>
                                <w:rFonts w:ascii="Arial Rounded MT Bold" w:hAnsi="Arial Rounded MT Bold" w:cs="Arial"/>
                                <w:color w:val="595959" w:themeColor="text1" w:themeTint="A6"/>
                                <w:sz w:val="36"/>
                                <w:szCs w:val="36"/>
                              </w:rPr>
                              <w:t>Fahrschule Kleiner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799DBE"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6" type="#_x0000_t202" style="position:absolute;margin-left:0;margin-top:-.35pt;width:282pt;height:33.7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b/3LgIAAFEEAAAOAAAAZHJzL2Uyb0RvYy54bWysVE2P2jAQvVfqf7B8LwmfpYiworuiqrTa&#10;XQmqPRvHJpFsj2sbEvrrO3YCi7Y9Vb2YsWcyH++9YXnXakVOwvkaTEGHg5wSYTiUtTkU9Mdu82lO&#10;iQ/MlEyBEQU9C0/vVh8/LBu7ECOoQJXCEUxi/KKxBa1CsIss87wSmvkBWGHQKcFpFvDqDlnpWIPZ&#10;tcpGeT7LGnCldcCF9/j60DnpKuWXUvDwLKUXgaiCYm8hnS6d+3hmqyVbHByzVc37Ntg/dKFZbbDo&#10;NdUDC4wcXf1HKl1zBx5kGHDQGUhZc5FmwGmG+btpthWzIs2C4Hh7hcn/v7T86fTiSF0WdEyJYRop&#10;2ok2SKFKMo7oNNYvMGhrMSy0X6FFli/vHh/j0K10Ov7iOAT9iPP5ii0mIxwfx9P5cJKji6NvMprP&#10;RtOYJnv72jofvgnQJBoFdchdgpSdHn3oQi8hsZiBTa1U4k8Z0hR0Np7m6YOrB5MrgzXiDF2v0Qrt&#10;vu0H20N5xrkcdLrwlm9qLP7IfHhhDoWA/aK4wzMeUgEWgd6ipAL362/vMR75QS8lDQqroP7nkTlB&#10;ifpukLkvw8kkKjFdJtPPI7y4W8/+1mOO+h5Qu0NcI8uTGeODupjSgX7FHVjHquhihmPtgoaLeR86&#10;ueMOcbFepyDUnmXh0Wwtj6kjnBHaXfvKnO3xD8jcE1wkyBbvaOhiOyLWxwCyThxFgDtUe9xRt4nl&#10;fsfiYtzeU9TbP8HqNwAAAP//AwBQSwMEFAAGAAgAAAAhAEytjzzdAAAABQEAAA8AAABkcnMvZG93&#10;bnJldi54bWxMj09Lw0AUxO+C32F5BW/tpsXGELMpJVAE0UNrL95esq9JcP/E7LaNfnqfJz0OM8z8&#10;pthM1ogLjaH3TsFykYAg13jdu1bB8W03z0CEiE6j8Y4UfFGATXl7U2Cu/dXt6XKIreASF3JU0MU4&#10;5FKGpiOLYeEHcuyd/GgxshxbqUe8crk1cpUkqbTYO17ocKCqo+bjcLYKnqvdK+7rlc2+TfX0ctoO&#10;n8f3tVJ3s2n7CCLSFP/C8IvP6FAyU+3PTgdhFPCRqGD+AILNdXrPulaQphnIspD/6csfAAAA//8D&#10;AFBLAQItABQABgAIAAAAIQC2gziS/gAAAOEBAAATAAAAAAAAAAAAAAAAAAAAAABbQ29udGVudF9U&#10;eXBlc10ueG1sUEsBAi0AFAAGAAgAAAAhADj9If/WAAAAlAEAAAsAAAAAAAAAAAAAAAAALwEAAF9y&#10;ZWxzLy5yZWxzUEsBAi0AFAAGAAgAAAAhADVZv/cuAgAAUQQAAA4AAAAAAAAAAAAAAAAALgIAAGRy&#10;cy9lMm9Eb2MueG1sUEsBAi0AFAAGAAgAAAAhAEytjzzdAAAABQEAAA8AAAAAAAAAAAAAAAAAiAQA&#10;AGRycy9kb3ducmV2LnhtbFBLBQYAAAAABAAEAPMAAACSBQAAAAA=&#10;" filled="f" stroked="f" strokeweight=".5pt">
                <v:textbox>
                  <w:txbxContent>
                    <w:p w:rsidR="003F4FC2" w:rsidRPr="003F4FC2" w:rsidRDefault="003F4FC2" w:rsidP="003F4FC2">
                      <w:pPr>
                        <w:rPr>
                          <w:rFonts w:ascii="Arial Rounded MT Bold" w:hAnsi="Arial Rounded MT Bold" w:cs="Arial"/>
                          <w:color w:val="595959" w:themeColor="text1" w:themeTint="A6"/>
                          <w:sz w:val="36"/>
                          <w:szCs w:val="36"/>
                        </w:rPr>
                      </w:pPr>
                      <w:r w:rsidRPr="003F4FC2">
                        <w:rPr>
                          <w:rFonts w:ascii="Arial Rounded MT Bold" w:hAnsi="Arial Rounded MT Bold" w:cs="Arial"/>
                          <w:color w:val="595959" w:themeColor="text1" w:themeTint="A6"/>
                          <w:sz w:val="36"/>
                          <w:szCs w:val="36"/>
                        </w:rPr>
                        <w:t>Fahrschule Kleiner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F4FC2">
        <w:rPr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5831E4A9" wp14:editId="0D1E0E6D">
            <wp:simplePos x="0" y="0"/>
            <wp:positionH relativeFrom="margin">
              <wp:posOffset>119380</wp:posOffset>
            </wp:positionH>
            <wp:positionV relativeFrom="paragraph">
              <wp:posOffset>-814070</wp:posOffset>
            </wp:positionV>
            <wp:extent cx="1285875" cy="1285875"/>
            <wp:effectExtent l="0" t="0" r="0" b="9525"/>
            <wp:wrapNone/>
            <wp:docPr id="2" name="Grafik 2" descr="Ein Bild, das Essen, Hemd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otorrad freigestellt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F4FC2" w:rsidRDefault="003F4FC2" w:rsidP="00403274">
      <w:pPr>
        <w:pStyle w:val="KeinLeerraum"/>
        <w:rPr>
          <w:sz w:val="28"/>
          <w:szCs w:val="28"/>
        </w:rPr>
      </w:pPr>
    </w:p>
    <w:p w:rsidR="00403274" w:rsidRPr="003F4FC2" w:rsidRDefault="00EA1320" w:rsidP="003F4FC2">
      <w:pPr>
        <w:pStyle w:val="KeinLeerraum"/>
        <w:jc w:val="center"/>
        <w:rPr>
          <w:b/>
          <w:bCs/>
          <w:sz w:val="32"/>
          <w:szCs w:val="32"/>
        </w:rPr>
      </w:pPr>
      <w:r w:rsidRPr="003F4FC2">
        <w:rPr>
          <w:b/>
          <w:bCs/>
          <w:sz w:val="32"/>
          <w:szCs w:val="32"/>
        </w:rPr>
        <w:t>Einverständnis</w:t>
      </w:r>
    </w:p>
    <w:p w:rsidR="00B14D51" w:rsidRPr="003F4FC2" w:rsidRDefault="00B14D51" w:rsidP="00403274">
      <w:pPr>
        <w:pStyle w:val="KeinLeerraum"/>
        <w:rPr>
          <w:sz w:val="10"/>
          <w:szCs w:val="10"/>
        </w:rPr>
      </w:pPr>
    </w:p>
    <w:p w:rsidR="00BE0A0F" w:rsidRPr="00B14D51" w:rsidRDefault="00B14D51" w:rsidP="00403274">
      <w:pPr>
        <w:pStyle w:val="KeinLeerraum"/>
        <w:rPr>
          <w:sz w:val="24"/>
          <w:szCs w:val="24"/>
          <w:u w:val="single"/>
        </w:rPr>
      </w:pPr>
      <w:r w:rsidRPr="00B14D51">
        <w:rPr>
          <w:sz w:val="24"/>
          <w:szCs w:val="24"/>
          <w:u w:val="single"/>
        </w:rPr>
        <w:t>in Kooperation</w:t>
      </w:r>
    </w:p>
    <w:p w:rsidR="00EA1320" w:rsidRDefault="00EA1320" w:rsidP="00403274">
      <w:pPr>
        <w:pStyle w:val="KeinLeerraum"/>
      </w:pPr>
      <w:bookmarkStart w:id="0" w:name="_GoBack"/>
      <w:bookmarkEnd w:id="0"/>
      <w:r w:rsidRPr="00BE0A0F">
        <w:t>Wir arbeiten in Kooperation mit mehreren Fahrschulen</w:t>
      </w:r>
      <w:r w:rsidR="00BE0A0F">
        <w:t>. Das bedeutet, dass</w:t>
      </w:r>
      <w:r w:rsidRPr="00BE0A0F">
        <w:t xml:space="preserve"> Fahrlehrer </w:t>
      </w:r>
      <w:r w:rsidR="00BE0A0F">
        <w:t xml:space="preserve">von denen </w:t>
      </w:r>
      <w:r w:rsidRPr="00BE0A0F">
        <w:t xml:space="preserve">theoretische Unterrichte </w:t>
      </w:r>
      <w:r w:rsidR="00B14D51">
        <w:t xml:space="preserve">übernehmen </w:t>
      </w:r>
      <w:r w:rsidR="00BE0A0F">
        <w:t>und/</w:t>
      </w:r>
      <w:r w:rsidRPr="00BE0A0F">
        <w:t xml:space="preserve">oder im </w:t>
      </w:r>
      <w:r w:rsidR="00BE0A0F" w:rsidRPr="00BE0A0F">
        <w:t xml:space="preserve">krankheits-/urlaubsbedingten </w:t>
      </w:r>
      <w:r w:rsidRPr="00BE0A0F">
        <w:t>Ausfall</w:t>
      </w:r>
      <w:r w:rsidR="00BE0A0F" w:rsidRPr="00BE0A0F">
        <w:t xml:space="preserve">, des eigentlichen Fahrlehrers/-in, in Vertretung schulen. </w:t>
      </w:r>
      <w:r w:rsidR="00B14D51">
        <w:t>Wir benötigen Deine Unterschrift, dass wir Dich diesbezüglich informiert haben.</w:t>
      </w:r>
    </w:p>
    <w:tbl>
      <w:tblPr>
        <w:tblStyle w:val="Tabellenraster"/>
        <w:tblpPr w:leftFromText="141" w:rightFromText="141" w:vertAnchor="page" w:horzAnchor="margin" w:tblpY="4051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3F4FC2" w:rsidTr="003F4FC2">
        <w:trPr>
          <w:trHeight w:val="1871"/>
        </w:trPr>
        <w:tc>
          <w:tcPr>
            <w:tcW w:w="9062" w:type="dxa"/>
            <w:gridSpan w:val="3"/>
            <w:vAlign w:val="center"/>
          </w:tcPr>
          <w:p w:rsidR="003F4FC2" w:rsidRDefault="003F4FC2" w:rsidP="003F4FC2">
            <w:pPr>
              <w:pStyle w:val="KeinLeerraum"/>
              <w:jc w:val="center"/>
            </w:pPr>
            <w:r>
              <w:t>Fahrschule Ralph Kleiner</w:t>
            </w:r>
          </w:p>
          <w:p w:rsidR="003F4FC2" w:rsidRDefault="003F4FC2" w:rsidP="003F4FC2">
            <w:pPr>
              <w:pStyle w:val="KeinLeerraum"/>
              <w:jc w:val="center"/>
            </w:pPr>
            <w:r>
              <w:t>Itzehoe – Heiligenstedten</w:t>
            </w:r>
          </w:p>
          <w:p w:rsidR="003F4FC2" w:rsidRDefault="003F4FC2" w:rsidP="003F4FC2">
            <w:pPr>
              <w:pStyle w:val="KeinLeerraum"/>
              <w:jc w:val="center"/>
            </w:pPr>
            <w:r>
              <w:t>Wilster – Hohenaspe – Kellinghusen</w:t>
            </w:r>
          </w:p>
          <w:p w:rsidR="003F4FC2" w:rsidRDefault="003F4FC2" w:rsidP="003F4FC2">
            <w:pPr>
              <w:pStyle w:val="KeinLeerraum"/>
              <w:jc w:val="center"/>
            </w:pPr>
            <w:r>
              <w:t>Tel.: 04821 9562121</w:t>
            </w:r>
          </w:p>
          <w:p w:rsidR="003F4FC2" w:rsidRDefault="003F4FC2" w:rsidP="003F4FC2">
            <w:pPr>
              <w:pStyle w:val="KeinLeerraum"/>
              <w:jc w:val="center"/>
            </w:pPr>
            <w:r>
              <w:t>Fax.: 04821 9562120</w:t>
            </w:r>
          </w:p>
          <w:p w:rsidR="003F4FC2" w:rsidRDefault="003F4FC2" w:rsidP="003F4FC2">
            <w:pPr>
              <w:pStyle w:val="KeinLeerraum"/>
              <w:jc w:val="center"/>
            </w:pPr>
            <w:r w:rsidRPr="00403274">
              <w:t>www.fahrschule-Kleiner.de</w:t>
            </w:r>
          </w:p>
        </w:tc>
      </w:tr>
      <w:tr w:rsidR="003F4FC2" w:rsidTr="003F4FC2">
        <w:tc>
          <w:tcPr>
            <w:tcW w:w="9062" w:type="dxa"/>
            <w:gridSpan w:val="3"/>
            <w:vAlign w:val="center"/>
          </w:tcPr>
          <w:p w:rsidR="003F4FC2" w:rsidRDefault="003F4FC2" w:rsidP="003F4FC2">
            <w:pPr>
              <w:pStyle w:val="KeinLeerraum"/>
            </w:pPr>
            <w:r>
              <w:t>Kooperationspartner:</w:t>
            </w:r>
          </w:p>
        </w:tc>
      </w:tr>
      <w:tr w:rsidR="003F4FC2" w:rsidTr="003F4FC2">
        <w:trPr>
          <w:trHeight w:val="1644"/>
        </w:trPr>
        <w:tc>
          <w:tcPr>
            <w:tcW w:w="3020" w:type="dxa"/>
            <w:vAlign w:val="center"/>
          </w:tcPr>
          <w:p w:rsidR="003F4FC2" w:rsidRDefault="003F4FC2" w:rsidP="003F4FC2">
            <w:pPr>
              <w:pStyle w:val="KeinLeerraum"/>
              <w:jc w:val="center"/>
            </w:pPr>
            <w:r>
              <w:t>VIN Fahrschule GmbH</w:t>
            </w:r>
          </w:p>
          <w:p w:rsidR="003F4FC2" w:rsidRDefault="003F4FC2" w:rsidP="003F4FC2">
            <w:pPr>
              <w:pStyle w:val="KeinLeerraum"/>
              <w:jc w:val="center"/>
            </w:pPr>
            <w:r>
              <w:t>Feldmannstraße 1a</w:t>
            </w:r>
          </w:p>
          <w:p w:rsidR="003F4FC2" w:rsidRDefault="003F4FC2" w:rsidP="003F4FC2">
            <w:pPr>
              <w:pStyle w:val="KeinLeerraum"/>
              <w:jc w:val="center"/>
            </w:pPr>
            <w:r>
              <w:t>25524 Itzehoe</w:t>
            </w:r>
          </w:p>
          <w:p w:rsidR="003F4FC2" w:rsidRDefault="003F4FC2" w:rsidP="003F4FC2">
            <w:pPr>
              <w:pStyle w:val="KeinLeerraum"/>
              <w:jc w:val="center"/>
            </w:pPr>
            <w:r>
              <w:t>Tel.: 04821 2444</w:t>
            </w:r>
          </w:p>
        </w:tc>
        <w:tc>
          <w:tcPr>
            <w:tcW w:w="3021" w:type="dxa"/>
            <w:vAlign w:val="center"/>
          </w:tcPr>
          <w:p w:rsidR="003F4FC2" w:rsidRDefault="003F4FC2" w:rsidP="003F4FC2">
            <w:pPr>
              <w:pStyle w:val="KeinLeerraum"/>
              <w:jc w:val="center"/>
            </w:pPr>
            <w:r>
              <w:t>Fahrschule Behrmann</w:t>
            </w:r>
          </w:p>
          <w:p w:rsidR="003F4FC2" w:rsidRDefault="003F4FC2" w:rsidP="003F4FC2">
            <w:pPr>
              <w:pStyle w:val="KeinLeerraum"/>
              <w:jc w:val="center"/>
            </w:pPr>
            <w:r>
              <w:t>Landweg 24</w:t>
            </w:r>
          </w:p>
          <w:p w:rsidR="003F4FC2" w:rsidRDefault="003F4FC2" w:rsidP="003F4FC2">
            <w:pPr>
              <w:pStyle w:val="KeinLeerraum"/>
              <w:jc w:val="center"/>
            </w:pPr>
            <w:r>
              <w:t>24576 Bad Bramstedt</w:t>
            </w:r>
          </w:p>
          <w:p w:rsidR="003F4FC2" w:rsidRDefault="003F4FC2" w:rsidP="003F4FC2">
            <w:pPr>
              <w:pStyle w:val="KeinLeerraum"/>
              <w:jc w:val="center"/>
            </w:pPr>
            <w:r>
              <w:t>Tel.: 04192 9062920</w:t>
            </w:r>
          </w:p>
        </w:tc>
        <w:tc>
          <w:tcPr>
            <w:tcW w:w="3021" w:type="dxa"/>
            <w:vAlign w:val="center"/>
          </w:tcPr>
          <w:p w:rsidR="003F4FC2" w:rsidRDefault="003F4FC2" w:rsidP="003F4FC2">
            <w:pPr>
              <w:pStyle w:val="KeinLeerraum"/>
              <w:jc w:val="center"/>
            </w:pPr>
            <w:r>
              <w:t>Partnerfahrschule</w:t>
            </w:r>
          </w:p>
          <w:p w:rsidR="003F4FC2" w:rsidRDefault="003F4FC2" w:rsidP="003F4FC2">
            <w:pPr>
              <w:pStyle w:val="KeinLeerraum"/>
              <w:jc w:val="center"/>
            </w:pPr>
            <w:r>
              <w:t>Kleiner und Behrmann</w:t>
            </w:r>
          </w:p>
          <w:p w:rsidR="003F4FC2" w:rsidRDefault="003F4FC2" w:rsidP="003F4FC2">
            <w:pPr>
              <w:pStyle w:val="KeinLeerraum"/>
              <w:jc w:val="center"/>
            </w:pPr>
            <w:r>
              <w:t>Lehmbergstraße 5</w:t>
            </w:r>
          </w:p>
          <w:p w:rsidR="003F4FC2" w:rsidRDefault="003F4FC2" w:rsidP="003F4FC2">
            <w:pPr>
              <w:pStyle w:val="KeinLeerraum"/>
              <w:jc w:val="center"/>
            </w:pPr>
            <w:r>
              <w:t>25548 Kellinghusen</w:t>
            </w:r>
          </w:p>
          <w:p w:rsidR="003F4FC2" w:rsidRDefault="003F4FC2" w:rsidP="003F4FC2">
            <w:pPr>
              <w:pStyle w:val="KeinLeerraum"/>
              <w:jc w:val="center"/>
            </w:pPr>
            <w:r>
              <w:t>Tel.: 04822 3648218</w:t>
            </w:r>
          </w:p>
        </w:tc>
      </w:tr>
      <w:tr w:rsidR="003F4FC2" w:rsidTr="003F4FC2">
        <w:trPr>
          <w:trHeight w:val="567"/>
        </w:trPr>
        <w:sdt>
          <w:sdtPr>
            <w:id w:val="-1341004748"/>
            <w:placeholder>
              <w:docPart w:val="A6257ACABA7A4A4C8B813B79E36A987D"/>
            </w:placeholder>
            <w:showingPlcHdr/>
            <w:text/>
          </w:sdtPr>
          <w:sdtContent>
            <w:tc>
              <w:tcPr>
                <w:tcW w:w="6041" w:type="dxa"/>
                <w:gridSpan w:val="2"/>
                <w:vAlign w:val="center"/>
              </w:tcPr>
              <w:p w:rsidR="003F4FC2" w:rsidRDefault="003F4FC2" w:rsidP="003F4FC2">
                <w:pPr>
                  <w:pStyle w:val="KeinLeerraum"/>
                </w:pPr>
                <w:r w:rsidRPr="00E31CEF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id w:val="-347718152"/>
            <w:placeholder>
              <w:docPart w:val="A6257ACABA7A4A4C8B813B79E36A987D"/>
            </w:placeholder>
            <w:showingPlcHdr/>
            <w:text/>
          </w:sdtPr>
          <w:sdtContent>
            <w:tc>
              <w:tcPr>
                <w:tcW w:w="3021" w:type="dxa"/>
                <w:vAlign w:val="center"/>
              </w:tcPr>
              <w:p w:rsidR="003F4FC2" w:rsidRDefault="003F4FC2" w:rsidP="003F4FC2">
                <w:pPr>
                  <w:pStyle w:val="KeinLeerraum"/>
                </w:pPr>
                <w:r w:rsidRPr="00E31CEF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3F4FC2" w:rsidTr="003F4FC2">
        <w:tc>
          <w:tcPr>
            <w:tcW w:w="6041" w:type="dxa"/>
            <w:gridSpan w:val="2"/>
            <w:vAlign w:val="center"/>
          </w:tcPr>
          <w:p w:rsidR="003F4FC2" w:rsidRPr="00BE0A0F" w:rsidRDefault="003F4FC2" w:rsidP="003F4FC2">
            <w:pPr>
              <w:pStyle w:val="KeinLeerraum"/>
              <w:rPr>
                <w:sz w:val="18"/>
                <w:szCs w:val="18"/>
              </w:rPr>
            </w:pPr>
            <w:r w:rsidRPr="00BE0A0F">
              <w:rPr>
                <w:sz w:val="18"/>
                <w:szCs w:val="18"/>
              </w:rPr>
              <w:t>Name, Vorname des Schülers</w:t>
            </w:r>
          </w:p>
        </w:tc>
        <w:tc>
          <w:tcPr>
            <w:tcW w:w="3021" w:type="dxa"/>
            <w:vAlign w:val="center"/>
          </w:tcPr>
          <w:p w:rsidR="003F4FC2" w:rsidRPr="00BE0A0F" w:rsidRDefault="003F4FC2" w:rsidP="003F4FC2">
            <w:pPr>
              <w:pStyle w:val="KeinLeerraum"/>
              <w:rPr>
                <w:sz w:val="18"/>
                <w:szCs w:val="18"/>
              </w:rPr>
            </w:pPr>
            <w:r w:rsidRPr="00BE0A0F">
              <w:rPr>
                <w:sz w:val="18"/>
                <w:szCs w:val="18"/>
              </w:rPr>
              <w:t>Geburtsdatum</w:t>
            </w:r>
          </w:p>
        </w:tc>
      </w:tr>
    </w:tbl>
    <w:p w:rsidR="00B14D51" w:rsidRPr="003F4FC2" w:rsidRDefault="00B14D51" w:rsidP="00403274">
      <w:pPr>
        <w:pStyle w:val="KeinLeerraum"/>
        <w:rPr>
          <w:sz w:val="10"/>
          <w:szCs w:val="10"/>
        </w:rPr>
      </w:pPr>
    </w:p>
    <w:p w:rsidR="00B14D51" w:rsidRDefault="00B14D51" w:rsidP="00403274">
      <w:pPr>
        <w:pStyle w:val="KeinLeerraum"/>
        <w:rPr>
          <w:sz w:val="24"/>
          <w:szCs w:val="24"/>
          <w:u w:val="single"/>
        </w:rPr>
      </w:pPr>
      <w:r w:rsidRPr="00B14D51">
        <w:rPr>
          <w:sz w:val="24"/>
          <w:szCs w:val="24"/>
          <w:u w:val="single"/>
        </w:rPr>
        <w:t>des/der Erziehungsberechtigten</w:t>
      </w:r>
    </w:p>
    <w:p w:rsidR="00B14D51" w:rsidRDefault="00B14D51" w:rsidP="00403274">
      <w:pPr>
        <w:pStyle w:val="KeinLeerraum"/>
      </w:pPr>
      <w:r>
        <w:t>Bei Minderjährigkeit</w:t>
      </w:r>
      <w:r w:rsidR="00B8482F">
        <w:t xml:space="preserve"> </w:t>
      </w:r>
      <w:r>
        <w:t xml:space="preserve">des Schülers/der Schülerin </w:t>
      </w:r>
      <w:r w:rsidR="00B8482F">
        <w:t xml:space="preserve">oder </w:t>
      </w:r>
      <w:r w:rsidR="00D25629">
        <w:t>Kostenübernahme zum Erwerb der Fahrererlaubnis</w:t>
      </w:r>
      <w:r w:rsidR="00B8482F">
        <w:t xml:space="preserve"> eines</w:t>
      </w:r>
      <w:r w:rsidR="00B8482F">
        <w:t>/einer</w:t>
      </w:r>
      <w:r w:rsidR="00B8482F">
        <w:t xml:space="preserve"> </w:t>
      </w:r>
      <w:r w:rsidR="00B8482F">
        <w:t>Angestellten</w:t>
      </w:r>
      <w:r w:rsidR="00B8482F">
        <w:t xml:space="preserve"> </w:t>
      </w:r>
      <w:r>
        <w:t>auszufüllen und zu unterschreiben.</w:t>
      </w:r>
    </w:p>
    <w:p w:rsidR="00B14D51" w:rsidRDefault="00B14D51" w:rsidP="00403274">
      <w:pPr>
        <w:pStyle w:val="KeinLeerraum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20"/>
        <w:gridCol w:w="1511"/>
        <w:gridCol w:w="1510"/>
        <w:gridCol w:w="3021"/>
      </w:tblGrid>
      <w:tr w:rsidR="00F352F5" w:rsidTr="00F352F5">
        <w:trPr>
          <w:trHeight w:val="680"/>
        </w:trPr>
        <w:tc>
          <w:tcPr>
            <w:tcW w:w="45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352F5" w:rsidRDefault="00F352F5" w:rsidP="00F352F5">
            <w:pPr>
              <w:pStyle w:val="KeinLeerraum"/>
              <w:tabs>
                <w:tab w:val="left" w:pos="306"/>
              </w:tabs>
            </w:pPr>
            <w:sdt>
              <w:sdtPr>
                <w:id w:val="107399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ab/>
              <w:t>Ich bin mit der Ausbildung meiner Tochter / meines Sohnes …</w:t>
            </w:r>
          </w:p>
        </w:tc>
        <w:tc>
          <w:tcPr>
            <w:tcW w:w="45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352F5" w:rsidRDefault="00F352F5" w:rsidP="00F352F5">
            <w:pPr>
              <w:pStyle w:val="KeinLeerraum"/>
              <w:tabs>
                <w:tab w:val="left" w:pos="306"/>
              </w:tabs>
            </w:pPr>
            <w:sdt>
              <w:sdtPr>
                <w:id w:val="-1712025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ab/>
              <w:t>Wir sind mit der Ausbildung unseres Mitarbeiters/-in …</w:t>
            </w:r>
          </w:p>
        </w:tc>
      </w:tr>
      <w:tr w:rsidR="00F352F5" w:rsidTr="00F352F5">
        <w:trPr>
          <w:trHeight w:val="964"/>
        </w:trPr>
        <w:tc>
          <w:tcPr>
            <w:tcW w:w="90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52F5" w:rsidRDefault="00F352F5" w:rsidP="00F352F5">
            <w:pPr>
              <w:pStyle w:val="KeinLeerraum"/>
            </w:pPr>
            <w:r>
              <w:t>… zur Erlangung des Führerscheins und der anschließenden Führerscheinprüfung und eventueller Wiederholungsprüfung einverstanden. Ich komme für die entstehenden Kosten der Fahrschulausbildung auf.</w:t>
            </w:r>
          </w:p>
        </w:tc>
      </w:tr>
      <w:tr w:rsidR="00F352F5" w:rsidTr="00F352F5">
        <w:trPr>
          <w:trHeight w:val="567"/>
        </w:trPr>
        <w:sdt>
          <w:sdtPr>
            <w:id w:val="450834508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9062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F352F5" w:rsidRDefault="00F352F5" w:rsidP="00F352F5">
                <w:pPr>
                  <w:pStyle w:val="KeinLeerraum"/>
                </w:pPr>
                <w:r w:rsidRPr="00E31CEF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F352F5" w:rsidTr="00F352F5">
        <w:tc>
          <w:tcPr>
            <w:tcW w:w="9062" w:type="dxa"/>
            <w:gridSpan w:val="4"/>
            <w:tcBorders>
              <w:top w:val="single" w:sz="4" w:space="0" w:color="auto"/>
            </w:tcBorders>
          </w:tcPr>
          <w:p w:rsidR="00F352F5" w:rsidRDefault="00F352F5" w:rsidP="00F352F5">
            <w:pPr>
              <w:pStyle w:val="KeinLeerraum"/>
            </w:pPr>
            <w:r w:rsidRPr="00F352F5">
              <w:rPr>
                <w:sz w:val="18"/>
                <w:szCs w:val="18"/>
              </w:rPr>
              <w:t xml:space="preserve">E-Mail-Adresse für Rechnung </w:t>
            </w:r>
            <w:r w:rsidRPr="00F352F5">
              <w:rPr>
                <w:sz w:val="16"/>
                <w:szCs w:val="16"/>
              </w:rPr>
              <w:t>(falls nicht schon angegeben)</w:t>
            </w:r>
          </w:p>
        </w:tc>
      </w:tr>
      <w:tr w:rsidR="00F352F5" w:rsidTr="00B8482F">
        <w:trPr>
          <w:trHeight w:val="567"/>
        </w:trPr>
        <w:sdt>
          <w:sdtPr>
            <w:id w:val="-849490700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9062" w:type="dxa"/>
                <w:gridSpan w:val="4"/>
                <w:vAlign w:val="center"/>
              </w:tcPr>
              <w:p w:rsidR="00F352F5" w:rsidRDefault="00B8482F" w:rsidP="00B8482F">
                <w:pPr>
                  <w:pStyle w:val="KeinLeerraum"/>
                </w:pPr>
                <w:r w:rsidRPr="00E31CEF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F352F5" w:rsidTr="00B14D51">
        <w:tc>
          <w:tcPr>
            <w:tcW w:w="9062" w:type="dxa"/>
            <w:gridSpan w:val="4"/>
          </w:tcPr>
          <w:p w:rsidR="00F352F5" w:rsidRPr="00F352F5" w:rsidRDefault="00F352F5" w:rsidP="00F352F5">
            <w:pPr>
              <w:pStyle w:val="KeinLeerrau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Name, Vorname (des Erziehungsberechtigten)</w:t>
            </w:r>
          </w:p>
        </w:tc>
      </w:tr>
      <w:tr w:rsidR="00F352F5" w:rsidTr="00B8482F">
        <w:trPr>
          <w:trHeight w:val="567"/>
        </w:trPr>
        <w:sdt>
          <w:sdtPr>
            <w:id w:val="45129426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9062" w:type="dxa"/>
                <w:gridSpan w:val="4"/>
                <w:vAlign w:val="center"/>
              </w:tcPr>
              <w:p w:rsidR="00F352F5" w:rsidRDefault="00B8482F" w:rsidP="00B8482F">
                <w:pPr>
                  <w:pStyle w:val="KeinLeerraum"/>
                </w:pPr>
                <w:r w:rsidRPr="00E31CEF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F352F5" w:rsidTr="00B14D51">
        <w:tc>
          <w:tcPr>
            <w:tcW w:w="9062" w:type="dxa"/>
            <w:gridSpan w:val="4"/>
          </w:tcPr>
          <w:p w:rsidR="00F352F5" w:rsidRPr="00F352F5" w:rsidRDefault="00F352F5" w:rsidP="00F352F5">
            <w:pPr>
              <w:pStyle w:val="KeinLeerrau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Straße, Hausnummer</w:t>
            </w:r>
          </w:p>
        </w:tc>
      </w:tr>
      <w:tr w:rsidR="00F352F5" w:rsidTr="00B8482F">
        <w:trPr>
          <w:trHeight w:val="567"/>
        </w:trPr>
        <w:sdt>
          <w:sdtPr>
            <w:id w:val="49190997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9062" w:type="dxa"/>
                <w:gridSpan w:val="4"/>
                <w:vAlign w:val="center"/>
              </w:tcPr>
              <w:p w:rsidR="00F352F5" w:rsidRDefault="00B8482F" w:rsidP="00B8482F">
                <w:pPr>
                  <w:pStyle w:val="KeinLeerraum"/>
                </w:pPr>
                <w:r w:rsidRPr="00E31CEF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F352F5" w:rsidTr="00B8482F">
        <w:tc>
          <w:tcPr>
            <w:tcW w:w="9062" w:type="dxa"/>
            <w:gridSpan w:val="4"/>
            <w:tcBorders>
              <w:bottom w:val="single" w:sz="4" w:space="0" w:color="auto"/>
            </w:tcBorders>
          </w:tcPr>
          <w:p w:rsidR="00F352F5" w:rsidRPr="00F352F5" w:rsidRDefault="00F352F5" w:rsidP="00F352F5">
            <w:pPr>
              <w:pStyle w:val="KeinLeerrau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PLZ, Ort</w:t>
            </w:r>
          </w:p>
        </w:tc>
      </w:tr>
      <w:tr w:rsidR="003F4FC2" w:rsidTr="003F4FC2">
        <w:trPr>
          <w:trHeight w:val="1020"/>
        </w:trPr>
        <w:sdt>
          <w:sdtPr>
            <w:rPr>
              <w:sz w:val="18"/>
              <w:szCs w:val="18"/>
            </w:rPr>
            <w:id w:val="-45633559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020" w:type="dxa"/>
                <w:tcBorders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:rsidR="003F4FC2" w:rsidRDefault="003F4FC2" w:rsidP="003F4FC2">
                <w:pPr>
                  <w:pStyle w:val="KeinLeerraum"/>
                  <w:rPr>
                    <w:sz w:val="18"/>
                    <w:szCs w:val="18"/>
                  </w:rPr>
                </w:pPr>
                <w:r w:rsidRPr="00E31CEF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3021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3F4FC2" w:rsidRDefault="003F4FC2" w:rsidP="003F4FC2">
            <w:pPr>
              <w:pStyle w:val="KeinLeerraum"/>
              <w:rPr>
                <w:sz w:val="18"/>
                <w:szCs w:val="18"/>
              </w:rPr>
            </w:pPr>
          </w:p>
        </w:tc>
        <w:tc>
          <w:tcPr>
            <w:tcW w:w="3021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3F4FC2" w:rsidRDefault="003F4FC2" w:rsidP="003F4FC2">
            <w:pPr>
              <w:pStyle w:val="KeinLeerraum"/>
              <w:rPr>
                <w:sz w:val="18"/>
                <w:szCs w:val="18"/>
              </w:rPr>
            </w:pPr>
          </w:p>
        </w:tc>
      </w:tr>
      <w:tr w:rsidR="00B8482F" w:rsidTr="00AE118D">
        <w:trPr>
          <w:trHeight w:val="225"/>
        </w:trPr>
        <w:tc>
          <w:tcPr>
            <w:tcW w:w="3020" w:type="dxa"/>
            <w:tcBorders>
              <w:left w:val="nil"/>
              <w:bottom w:val="nil"/>
              <w:right w:val="nil"/>
            </w:tcBorders>
          </w:tcPr>
          <w:p w:rsidR="00B8482F" w:rsidRDefault="00B8482F" w:rsidP="00F352F5">
            <w:pPr>
              <w:pStyle w:val="KeinLeerrau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Ort, Datum</w:t>
            </w:r>
          </w:p>
        </w:tc>
        <w:tc>
          <w:tcPr>
            <w:tcW w:w="3021" w:type="dxa"/>
            <w:gridSpan w:val="2"/>
            <w:tcBorders>
              <w:left w:val="nil"/>
              <w:bottom w:val="nil"/>
              <w:right w:val="nil"/>
            </w:tcBorders>
          </w:tcPr>
          <w:p w:rsidR="00B8482F" w:rsidRDefault="00B8482F" w:rsidP="00F352F5">
            <w:pPr>
              <w:pStyle w:val="KeinLeerrau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Unterschrift </w:t>
            </w:r>
            <w:r w:rsidR="003F4FC2">
              <w:rPr>
                <w:sz w:val="18"/>
                <w:szCs w:val="18"/>
              </w:rPr>
              <w:t>Fahrschüler</w:t>
            </w:r>
          </w:p>
        </w:tc>
        <w:tc>
          <w:tcPr>
            <w:tcW w:w="3021" w:type="dxa"/>
            <w:tcBorders>
              <w:left w:val="nil"/>
              <w:bottom w:val="nil"/>
              <w:right w:val="nil"/>
            </w:tcBorders>
          </w:tcPr>
          <w:p w:rsidR="00B8482F" w:rsidRDefault="003F4FC2" w:rsidP="00F352F5">
            <w:pPr>
              <w:pStyle w:val="KeinLeerrau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Unterschrift Erziehungsberechtigte/-r</w:t>
            </w:r>
          </w:p>
        </w:tc>
      </w:tr>
    </w:tbl>
    <w:p w:rsidR="00B14D51" w:rsidRPr="00BE0A0F" w:rsidRDefault="00B14D51" w:rsidP="00403274">
      <w:pPr>
        <w:pStyle w:val="KeinLeerraum"/>
      </w:pPr>
    </w:p>
    <w:sectPr w:rsidR="00B14D51" w:rsidRPr="00BE0A0F" w:rsidSect="003F4FC2"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DA4"/>
    <w:rsid w:val="003F4FC2"/>
    <w:rsid w:val="00403274"/>
    <w:rsid w:val="004645F2"/>
    <w:rsid w:val="00B14D51"/>
    <w:rsid w:val="00B8482F"/>
    <w:rsid w:val="00BE0A0F"/>
    <w:rsid w:val="00D25629"/>
    <w:rsid w:val="00EA1320"/>
    <w:rsid w:val="00F352F5"/>
    <w:rsid w:val="00FF0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C06BF"/>
  <w15:chartTrackingRefBased/>
  <w15:docId w15:val="{A914FF42-42EA-493F-B9D1-262027054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FF0D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403274"/>
    <w:pPr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0403274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03274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BE0A0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E14514-8042-459C-A4FB-5EE9976C2EF1}"/>
      </w:docPartPr>
      <w:docPartBody>
        <w:p w:rsidR="00000000" w:rsidRDefault="008A4BC8">
          <w:r w:rsidRPr="00E31CE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6257ACABA7A4A4C8B813B79E36A98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F02B98-3DB9-4406-A160-0F34C6263796}"/>
      </w:docPartPr>
      <w:docPartBody>
        <w:p w:rsidR="00000000" w:rsidRDefault="008A4BC8" w:rsidP="008A4BC8">
          <w:pPr>
            <w:pStyle w:val="A6257ACABA7A4A4C8B813B79E36A987D"/>
          </w:pPr>
          <w:r w:rsidRPr="00E31CEF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BC8"/>
    <w:rsid w:val="008A4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A4BC8"/>
    <w:rPr>
      <w:color w:val="808080"/>
    </w:rPr>
  </w:style>
  <w:style w:type="paragraph" w:customStyle="1" w:styleId="5DD89C0DF4C94EF8B095798AECE7EFA2">
    <w:name w:val="5DD89C0DF4C94EF8B095798AECE7EFA2"/>
    <w:rsid w:val="008A4BC8"/>
  </w:style>
  <w:style w:type="paragraph" w:customStyle="1" w:styleId="353F0244BA2C46E7A46CDF52A63B71EF">
    <w:name w:val="353F0244BA2C46E7A46CDF52A63B71EF"/>
    <w:rsid w:val="008A4BC8"/>
  </w:style>
  <w:style w:type="paragraph" w:customStyle="1" w:styleId="DD89EDB5AA0A4871BEA7682512C2BBCA">
    <w:name w:val="DD89EDB5AA0A4871BEA7682512C2BBCA"/>
    <w:rsid w:val="008A4BC8"/>
  </w:style>
  <w:style w:type="paragraph" w:customStyle="1" w:styleId="9D153FE3967841209456C7D6556287C2">
    <w:name w:val="9D153FE3967841209456C7D6556287C2"/>
    <w:rsid w:val="008A4BC8"/>
  </w:style>
  <w:style w:type="paragraph" w:customStyle="1" w:styleId="A6257ACABA7A4A4C8B813B79E36A987D">
    <w:name w:val="A6257ACABA7A4A4C8B813B79E36A987D"/>
    <w:rsid w:val="008A4B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Emelie Soltau</dc:creator>
  <cp:keywords/>
  <dc:description/>
  <cp:lastModifiedBy>Emelie Soltau</cp:lastModifiedBy>
  <cp:revision>2</cp:revision>
  <cp:lastPrinted>2020-03-23T11:45:00Z</cp:lastPrinted>
  <dcterms:created xsi:type="dcterms:W3CDTF">2020-03-23T10:25:00Z</dcterms:created>
  <dcterms:modified xsi:type="dcterms:W3CDTF">2020-03-23T11:56:00Z</dcterms:modified>
</cp:coreProperties>
</file>